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Theme="minorEastAsia" w:hAnsiTheme="minorEastAsia" w:eastAsiaTheme="minorEastAsia"/>
          <w:sz w:val="18"/>
          <w:szCs w:val="21"/>
        </w:rPr>
      </w:pPr>
    </w:p>
    <w:p>
      <w:pPr>
        <w:spacing w:line="360" w:lineRule="auto"/>
        <w:rPr>
          <w:rFonts w:hint="eastAsia" w:asciiTheme="minorEastAsia" w:hAnsiTheme="minorEastAsia" w:eastAsiaTheme="minorEastAsia"/>
          <w:sz w:val="18"/>
          <w:szCs w:val="21"/>
        </w:rPr>
      </w:pPr>
      <w:r>
        <w:rPr>
          <w:rFonts w:hint="eastAsia" w:asciiTheme="minorEastAsia" w:hAnsiTheme="minorEastAsia" w:eastAsiaTheme="minorEastAsia"/>
          <w:sz w:val="18"/>
          <w:szCs w:val="21"/>
        </w:rPr>
        <w:drawing>
          <wp:inline distT="0" distB="0" distL="114300" distR="114300">
            <wp:extent cx="4557395" cy="3038475"/>
            <wp:effectExtent l="0" t="0" r="14605" b="952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8636" cy="303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Theme="minorEastAsia" w:hAnsiTheme="minorEastAsia" w:eastAsiaTheme="minorEastAsia"/>
          <w:sz w:val="18"/>
          <w:szCs w:val="21"/>
        </w:rPr>
      </w:pPr>
      <w:r>
        <w:rPr>
          <w:rFonts w:hint="eastAsia" w:asciiTheme="minorEastAsia" w:hAnsiTheme="minorEastAsia" w:eastAsiaTheme="minorEastAsia"/>
          <w:sz w:val="18"/>
          <w:szCs w:val="21"/>
        </w:rPr>
        <w:drawing>
          <wp:inline distT="0" distB="0" distL="114300" distR="114300">
            <wp:extent cx="4557395" cy="3037840"/>
            <wp:effectExtent l="0" t="0" r="14605" b="10160"/>
            <wp:docPr id="2" name="图片 2" descr="2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.webp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0482" cy="304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Theme="minorEastAsia" w:hAnsiTheme="minorEastAsia" w:eastAsiaTheme="minorEastAsia"/>
          <w:sz w:val="18"/>
          <w:szCs w:val="21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11EF0"/>
    <w:rsid w:val="0430781A"/>
    <w:rsid w:val="053353C2"/>
    <w:rsid w:val="0A080569"/>
    <w:rsid w:val="0AF70043"/>
    <w:rsid w:val="0B2656FA"/>
    <w:rsid w:val="0B7F2047"/>
    <w:rsid w:val="0D33431D"/>
    <w:rsid w:val="0DEE0BEA"/>
    <w:rsid w:val="0E1C71F1"/>
    <w:rsid w:val="103B4DC7"/>
    <w:rsid w:val="10F667C6"/>
    <w:rsid w:val="114F39F8"/>
    <w:rsid w:val="12810753"/>
    <w:rsid w:val="135A5D85"/>
    <w:rsid w:val="14495293"/>
    <w:rsid w:val="1534229F"/>
    <w:rsid w:val="15C73CE3"/>
    <w:rsid w:val="17A40AD9"/>
    <w:rsid w:val="196F413A"/>
    <w:rsid w:val="19C067C8"/>
    <w:rsid w:val="1B2557B5"/>
    <w:rsid w:val="1B653D03"/>
    <w:rsid w:val="1CE4362D"/>
    <w:rsid w:val="1CE85AF3"/>
    <w:rsid w:val="1EF81124"/>
    <w:rsid w:val="1F93338B"/>
    <w:rsid w:val="208169C2"/>
    <w:rsid w:val="24874075"/>
    <w:rsid w:val="259C2316"/>
    <w:rsid w:val="25EC5A2C"/>
    <w:rsid w:val="26081FBF"/>
    <w:rsid w:val="2789454D"/>
    <w:rsid w:val="28414BC7"/>
    <w:rsid w:val="28605225"/>
    <w:rsid w:val="28730E69"/>
    <w:rsid w:val="2A850AC1"/>
    <w:rsid w:val="2AEA2F31"/>
    <w:rsid w:val="2E0D0852"/>
    <w:rsid w:val="2E342A7B"/>
    <w:rsid w:val="2F2644A6"/>
    <w:rsid w:val="305B2F19"/>
    <w:rsid w:val="30765316"/>
    <w:rsid w:val="32C071CA"/>
    <w:rsid w:val="32F5075E"/>
    <w:rsid w:val="38840ED4"/>
    <w:rsid w:val="3B0E3AD3"/>
    <w:rsid w:val="3B5605FF"/>
    <w:rsid w:val="3C8A7059"/>
    <w:rsid w:val="3DC12FB5"/>
    <w:rsid w:val="3FCB6402"/>
    <w:rsid w:val="400E4983"/>
    <w:rsid w:val="40EB7B44"/>
    <w:rsid w:val="43D860CC"/>
    <w:rsid w:val="43F544B0"/>
    <w:rsid w:val="44860CF4"/>
    <w:rsid w:val="44D169CC"/>
    <w:rsid w:val="49B168D5"/>
    <w:rsid w:val="49E32428"/>
    <w:rsid w:val="4BF50160"/>
    <w:rsid w:val="4D9B5377"/>
    <w:rsid w:val="4DC82971"/>
    <w:rsid w:val="4F4B69E1"/>
    <w:rsid w:val="4FA815D2"/>
    <w:rsid w:val="50331B2C"/>
    <w:rsid w:val="52D718B2"/>
    <w:rsid w:val="541F62BA"/>
    <w:rsid w:val="549F7D72"/>
    <w:rsid w:val="54ED4BAD"/>
    <w:rsid w:val="54FB60B2"/>
    <w:rsid w:val="565B5330"/>
    <w:rsid w:val="57D419B9"/>
    <w:rsid w:val="5944002B"/>
    <w:rsid w:val="59E030D1"/>
    <w:rsid w:val="5AC62E02"/>
    <w:rsid w:val="5C70519A"/>
    <w:rsid w:val="5E966078"/>
    <w:rsid w:val="63861612"/>
    <w:rsid w:val="63E33896"/>
    <w:rsid w:val="65177FA7"/>
    <w:rsid w:val="655E3F9E"/>
    <w:rsid w:val="661275B3"/>
    <w:rsid w:val="68F15EE0"/>
    <w:rsid w:val="69CE2345"/>
    <w:rsid w:val="69E85F3E"/>
    <w:rsid w:val="6DE13A73"/>
    <w:rsid w:val="6EE56403"/>
    <w:rsid w:val="6F377C21"/>
    <w:rsid w:val="6F8B5C0B"/>
    <w:rsid w:val="6FC607DE"/>
    <w:rsid w:val="71635E09"/>
    <w:rsid w:val="7262102C"/>
    <w:rsid w:val="74A94FD1"/>
    <w:rsid w:val="75BD53C0"/>
    <w:rsid w:val="78901A97"/>
    <w:rsid w:val="7A49675C"/>
    <w:rsid w:val="7AFF31D6"/>
    <w:rsid w:val="7DB01A74"/>
    <w:rsid w:val="7F3D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2021-08-24T05:32:00Z</dcterms:created>
  <dc:creator>admin</dc:creator>
  <cp:lastModifiedBy>持续工作中</cp:lastModifiedBy>
  <dcterms:modified xsi:type="dcterms:W3CDTF">2022-09-13T04:33:27Z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