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2、项目编号：BBWCQCGX22-700(2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)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9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17000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合计金额：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3F37758"/>
    <w:rsid w:val="06EB6E0C"/>
    <w:rsid w:val="075B5D40"/>
    <w:rsid w:val="07DE071F"/>
    <w:rsid w:val="0A7833F8"/>
    <w:rsid w:val="0D910058"/>
    <w:rsid w:val="0F34402A"/>
    <w:rsid w:val="12817716"/>
    <w:rsid w:val="15D36BB2"/>
    <w:rsid w:val="171E50DD"/>
    <w:rsid w:val="17637D33"/>
    <w:rsid w:val="17CA50A8"/>
    <w:rsid w:val="199E09E7"/>
    <w:rsid w:val="19AB5FED"/>
    <w:rsid w:val="1BEE11D5"/>
    <w:rsid w:val="1CB57646"/>
    <w:rsid w:val="1E1965DF"/>
    <w:rsid w:val="1F820FE0"/>
    <w:rsid w:val="21506A9E"/>
    <w:rsid w:val="239E6DAA"/>
    <w:rsid w:val="25754019"/>
    <w:rsid w:val="26962499"/>
    <w:rsid w:val="279D7857"/>
    <w:rsid w:val="290C213E"/>
    <w:rsid w:val="29A71D30"/>
    <w:rsid w:val="29F574D6"/>
    <w:rsid w:val="2BF33EE9"/>
    <w:rsid w:val="2CEE3484"/>
    <w:rsid w:val="2D2F4CFB"/>
    <w:rsid w:val="2DFB555B"/>
    <w:rsid w:val="315E1E05"/>
    <w:rsid w:val="33F514E8"/>
    <w:rsid w:val="34551961"/>
    <w:rsid w:val="35680065"/>
    <w:rsid w:val="357A78B3"/>
    <w:rsid w:val="37570A07"/>
    <w:rsid w:val="37B4520E"/>
    <w:rsid w:val="3A573D40"/>
    <w:rsid w:val="3C8F37BA"/>
    <w:rsid w:val="3D2242B3"/>
    <w:rsid w:val="3D8B263F"/>
    <w:rsid w:val="3DFB00FF"/>
    <w:rsid w:val="3ECB4EA8"/>
    <w:rsid w:val="43D90DFF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E0C3339"/>
    <w:rsid w:val="4F261F41"/>
    <w:rsid w:val="51A13972"/>
    <w:rsid w:val="522A3970"/>
    <w:rsid w:val="52A574B4"/>
    <w:rsid w:val="546155E5"/>
    <w:rsid w:val="54D57E89"/>
    <w:rsid w:val="5582059C"/>
    <w:rsid w:val="58A60B51"/>
    <w:rsid w:val="594C6863"/>
    <w:rsid w:val="5A1C013A"/>
    <w:rsid w:val="5A8F277C"/>
    <w:rsid w:val="5B092532"/>
    <w:rsid w:val="5EE16246"/>
    <w:rsid w:val="5F5172B0"/>
    <w:rsid w:val="638C2B7A"/>
    <w:rsid w:val="661C580F"/>
    <w:rsid w:val="66340E7A"/>
    <w:rsid w:val="69281960"/>
    <w:rsid w:val="693B78E7"/>
    <w:rsid w:val="69A62A8A"/>
    <w:rsid w:val="6AAB2BB9"/>
    <w:rsid w:val="6BC065F6"/>
    <w:rsid w:val="6E645E54"/>
    <w:rsid w:val="6EB61A8A"/>
    <w:rsid w:val="6ECF78C3"/>
    <w:rsid w:val="73AF2933"/>
    <w:rsid w:val="7B846E58"/>
    <w:rsid w:val="7DFC6BF1"/>
    <w:rsid w:val="7E385E45"/>
    <w:rsid w:val="7EF6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245</Words>
  <Characters>301</Characters>
  <Lines>2</Lines>
  <Paragraphs>1</Paragraphs>
  <TotalTime>3</TotalTime>
  <ScaleCrop>false</ScaleCrop>
  <LinksUpToDate>false</LinksUpToDate>
  <CharactersWithSpaces>364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Lenovo</cp:lastModifiedBy>
  <dcterms:modified xsi:type="dcterms:W3CDTF">2022-09-15T04:08:43Z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93078F66BD2540448A377EE5340357FB</vt:lpwstr>
  </property>
</Properties>
</file>