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BBWCQCGX22-779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C6043ED"/>
    <w:rsid w:val="5F5172B0"/>
    <w:rsid w:val="638C2B7A"/>
    <w:rsid w:val="658E7057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4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2022-09-26T07:22:24Z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