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BBWCQCGX22-805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38C2B7A"/>
    <w:rsid w:val="658E7057"/>
    <w:rsid w:val="66340E7A"/>
    <w:rsid w:val="69A62A8A"/>
    <w:rsid w:val="6AAB2BB9"/>
    <w:rsid w:val="6EB61A8A"/>
    <w:rsid w:val="71E16008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4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2022-10-09T07:26:27Z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