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1、项目名称：广西万银铝建材科技有限公司铝锭采购项目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2、项目编号：BBWCQCGX22-823(2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11119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9E43791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8C82B09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20F7CCE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2022-10-17T03:33:03Z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