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2、项目编号：BBWCQCGX22-853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2022-10-19T01:42:58Z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