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2、项目编号：BBWCQCGX22-889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1F2D69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05375E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2022-10-25T09:57:19Z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