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2、项目编号：BBWCQCGX22-921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516A40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2022-11-02T03:45:48Z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93078F66BD2540448A377EE5340357FB</vt:lpwstr>
  </property>
</Properties>
</file>