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BBWCQCGX22-932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AB5FED"/>
    <w:rsid w:val="1CB57646"/>
    <w:rsid w:val="1E657B51"/>
    <w:rsid w:val="22C200A5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AE711D3"/>
    <w:rsid w:val="3D2242B3"/>
    <w:rsid w:val="3D8B263F"/>
    <w:rsid w:val="3DFB00FF"/>
    <w:rsid w:val="3EC80465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F5172B0"/>
    <w:rsid w:val="61F31C8B"/>
    <w:rsid w:val="638C2B7A"/>
    <w:rsid w:val="658E7057"/>
    <w:rsid w:val="66340E7A"/>
    <w:rsid w:val="69A62A8A"/>
    <w:rsid w:val="6AAB2BB9"/>
    <w:rsid w:val="6EB61A8A"/>
    <w:rsid w:val="71E16008"/>
    <w:rsid w:val="775E1970"/>
    <w:rsid w:val="7B846E58"/>
    <w:rsid w:val="7DBB4226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0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2022-11-03T07:43:06Z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