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2、项目编号：BBWCQCGX22-995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2F6534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6876482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2022-11-16T02:32:10Z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