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BBWCQCGX22-1002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6974707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EB61A8A"/>
    <w:rsid w:val="71E16008"/>
    <w:rsid w:val="775E1970"/>
    <w:rsid w:val="798B61EB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2022-11-16T10:51:11Z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