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BBWCQCGX22-1015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7DD7020"/>
    <w:rsid w:val="0A7833F8"/>
    <w:rsid w:val="0F34402A"/>
    <w:rsid w:val="12817716"/>
    <w:rsid w:val="15D36BB2"/>
    <w:rsid w:val="16974707"/>
    <w:rsid w:val="171E50DD"/>
    <w:rsid w:val="17637D33"/>
    <w:rsid w:val="19AB5FED"/>
    <w:rsid w:val="1CB57646"/>
    <w:rsid w:val="1E657B5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F5172B0"/>
    <w:rsid w:val="61F31C8B"/>
    <w:rsid w:val="638C2B7A"/>
    <w:rsid w:val="658E7057"/>
    <w:rsid w:val="66340E7A"/>
    <w:rsid w:val="69A62A8A"/>
    <w:rsid w:val="6AAB2BB9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2022-11-18T09:44:12Z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