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6C332BE1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449AE"/>
    <w:rsid w:val="008D11A6"/>
    <w:rsid w:val="009A5D49"/>
    <w:rsid w:val="009B4180"/>
    <w:rsid w:val="00A04E98"/>
    <w:rsid w:val="00AF5605"/>
    <w:rsid w:val="00B75B43"/>
    <w:rsid w:val="00E60547"/>
    <w:rsid w:val="00F22056"/>
    <w:rsid w:val="00F51ACC"/>
    <w:rsid w:val="00F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350</Characters>
  <Application>Microsoft Office Word</Application>
  <DocSecurity>0</DocSecurity>
  <Lines>2</Lines>
  <Paragraphs>1</Paragraphs>
  <ScaleCrop>false</ScaleCrop>
  <Company>Microsoft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赵国</cp:lastModifiedBy>
  <cp:revision>12</cp:revision>
  <cp:lastPrinted>2022-05-23T05:32:00Z</cp:lastPrinted>
  <dcterms:created xsi:type="dcterms:W3CDTF">2020-03-11T01:18:00Z</dcterms:created>
  <dcterms:modified xsi:type="dcterms:W3CDTF">2022-11-21T06:48:00Z</dcterms:modified>
</cp:coreProperties>
</file>