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2、项目编号：BBWCQCGX22-1065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yellow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10600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391B1B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6A2277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1B05815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2022-11-29T03:30:36Z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93078F66BD2540448A377EE5340357FB</vt:lpwstr>
  </property>
</Properties>
</file>