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6B8DDA72" w:rsidR="007718AA" w:rsidRDefault="007718AA" w:rsidP="002619FB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2619FB"/>
    <w:rsid w:val="002D400A"/>
    <w:rsid w:val="003E5985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56DC0"/>
    <w:rsid w:val="00AF5605"/>
    <w:rsid w:val="00B75B4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900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194</Words>
  <Characters>217</Characters>
  <Application>Microsoft Office Word</Application>
  <DocSecurity>0</DocSecurity>
  <Lines>9</Lines>
  <Paragraphs>10</Paragraphs>
  <ScaleCrop>false</ScaleCrop>
  <Company>Microsoft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王欣</cp:lastModifiedBy>
  <cp:revision>14</cp:revision>
  <cp:lastPrinted>2022-01-13T00:46:00Z</cp:lastPrinted>
  <dcterms:created xsi:type="dcterms:W3CDTF">2020-03-11T01:18:00Z</dcterms:created>
  <dcterms:modified xsi:type="dcterms:W3CDTF">2022-12-02T01:28:00Z</dcterms:modified>
</cp:coreProperties>
</file>