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2、项目编号：BBWCQCGX22-1093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5300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2F6534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6876482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6FE50229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2022-12-05T03:45:01Z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