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1、项目名称：广西桂科院铝业有限公司铝锭采购项目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2、项目编号：BBWCQCGX22-1094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  <w:bookmarkStart w:id="0" w:name="_GoBack"/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>5200</w:t>
            </w:r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2555ED9"/>
    <w:rsid w:val="03CF35D3"/>
    <w:rsid w:val="03F37758"/>
    <w:rsid w:val="05F20ABE"/>
    <w:rsid w:val="067140AA"/>
    <w:rsid w:val="06EB6E0C"/>
    <w:rsid w:val="075B5D40"/>
    <w:rsid w:val="07DE071F"/>
    <w:rsid w:val="0A7833F8"/>
    <w:rsid w:val="0C2F6534"/>
    <w:rsid w:val="0CA57A5D"/>
    <w:rsid w:val="0D7713E3"/>
    <w:rsid w:val="0F34402A"/>
    <w:rsid w:val="0F3E2CDC"/>
    <w:rsid w:val="12817716"/>
    <w:rsid w:val="15D36BB2"/>
    <w:rsid w:val="171E50DD"/>
    <w:rsid w:val="17637D33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F820FE0"/>
    <w:rsid w:val="21506A9E"/>
    <w:rsid w:val="239E6DAA"/>
    <w:rsid w:val="23E406FD"/>
    <w:rsid w:val="25754019"/>
    <w:rsid w:val="26962499"/>
    <w:rsid w:val="27290626"/>
    <w:rsid w:val="279D7857"/>
    <w:rsid w:val="290C213E"/>
    <w:rsid w:val="29A71D30"/>
    <w:rsid w:val="29B338F4"/>
    <w:rsid w:val="29F574D6"/>
    <w:rsid w:val="2BF33EE9"/>
    <w:rsid w:val="2CEE3484"/>
    <w:rsid w:val="2D2F4CFB"/>
    <w:rsid w:val="2DFB555B"/>
    <w:rsid w:val="2EC50044"/>
    <w:rsid w:val="2FDD3289"/>
    <w:rsid w:val="315E1E05"/>
    <w:rsid w:val="320F7CCE"/>
    <w:rsid w:val="338331E4"/>
    <w:rsid w:val="33F514E8"/>
    <w:rsid w:val="34551961"/>
    <w:rsid w:val="35680065"/>
    <w:rsid w:val="357A78B3"/>
    <w:rsid w:val="36B535F4"/>
    <w:rsid w:val="37570A07"/>
    <w:rsid w:val="37B4520E"/>
    <w:rsid w:val="37F301DA"/>
    <w:rsid w:val="395B30CE"/>
    <w:rsid w:val="3A573D40"/>
    <w:rsid w:val="3C8F37BA"/>
    <w:rsid w:val="3D2242B3"/>
    <w:rsid w:val="3D8B263F"/>
    <w:rsid w:val="3DFB00FF"/>
    <w:rsid w:val="3ECB4EA8"/>
    <w:rsid w:val="43492597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E0C3339"/>
    <w:rsid w:val="4F261F41"/>
    <w:rsid w:val="4FF07B9D"/>
    <w:rsid w:val="51A13972"/>
    <w:rsid w:val="522A3970"/>
    <w:rsid w:val="52A574B4"/>
    <w:rsid w:val="546155E5"/>
    <w:rsid w:val="54D57E89"/>
    <w:rsid w:val="5582059C"/>
    <w:rsid w:val="56876482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E16246"/>
    <w:rsid w:val="5F5172B0"/>
    <w:rsid w:val="6114688D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BC065F6"/>
    <w:rsid w:val="6D3A1AA5"/>
    <w:rsid w:val="6E645E54"/>
    <w:rsid w:val="6EB61A8A"/>
    <w:rsid w:val="6ECF78C3"/>
    <w:rsid w:val="6FE50229"/>
    <w:rsid w:val="706D434C"/>
    <w:rsid w:val="73AF2933"/>
    <w:rsid w:val="77A86F03"/>
    <w:rsid w:val="781F7885"/>
    <w:rsid w:val="78DE3ECC"/>
    <w:rsid w:val="7A2819C1"/>
    <w:rsid w:val="7B846E58"/>
    <w:rsid w:val="7BD95318"/>
    <w:rsid w:val="7D5938D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265</Words>
  <Characters>321</Characters>
  <Lines>2</Lines>
  <Paragraphs>1</Paragraphs>
  <TotalTime>0</TotalTime>
  <ScaleCrop>false</ScaleCrop>
  <LinksUpToDate>false</LinksUpToDate>
  <CharactersWithSpaces>384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Lenovo</cp:lastModifiedBy>
  <dcterms:modified xsi:type="dcterms:W3CDTF">2022-12-05T03:51:23Z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93078F66BD2540448A377EE5340357FB</vt:lpwstr>
  </property>
</Properties>
</file>