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2、项目编号：BBWCQCGX22-1095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3" w:colLast="4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10410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5FEB1C58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2022-12-05T03:55:35Z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