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BBWCQCGX23-9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3F34251"/>
    <w:rsid w:val="05186C4B"/>
    <w:rsid w:val="07DD7020"/>
    <w:rsid w:val="0A7833F8"/>
    <w:rsid w:val="0F34402A"/>
    <w:rsid w:val="10A75A58"/>
    <w:rsid w:val="12817716"/>
    <w:rsid w:val="15D36BB2"/>
    <w:rsid w:val="16974707"/>
    <w:rsid w:val="171E50DD"/>
    <w:rsid w:val="17637D33"/>
    <w:rsid w:val="19AB5FED"/>
    <w:rsid w:val="1CB57646"/>
    <w:rsid w:val="1D0F6808"/>
    <w:rsid w:val="1E657B51"/>
    <w:rsid w:val="22390001"/>
    <w:rsid w:val="22C200A5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3F0451DE"/>
    <w:rsid w:val="43D90DFF"/>
    <w:rsid w:val="44801E6E"/>
    <w:rsid w:val="463A0273"/>
    <w:rsid w:val="46D83B2A"/>
    <w:rsid w:val="470237E8"/>
    <w:rsid w:val="481517C0"/>
    <w:rsid w:val="49B5209C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E0B6C60"/>
    <w:rsid w:val="5F5172B0"/>
    <w:rsid w:val="61F31C8B"/>
    <w:rsid w:val="638C2B7A"/>
    <w:rsid w:val="658E7057"/>
    <w:rsid w:val="66340E7A"/>
    <w:rsid w:val="69A62A8A"/>
    <w:rsid w:val="6AAB2BB9"/>
    <w:rsid w:val="6B421E12"/>
    <w:rsid w:val="6D222864"/>
    <w:rsid w:val="6EB61A8A"/>
    <w:rsid w:val="71E16008"/>
    <w:rsid w:val="775E1970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0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2023-01-03T10:24:07Z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