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BBWCQCGX23-26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08607BE"/>
    <w:rsid w:val="43D90DFF"/>
    <w:rsid w:val="44801E6E"/>
    <w:rsid w:val="463A0273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2023-01-05T10:03:50Z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