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项目名称:广西鑫之源再生资源回收有限公司废钢铁采购项目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仿宋_GB2312" w:hAnsi="仿宋_GB2312" w:eastAsia="仿宋_GB2312" w:cs="仿宋_GB2312"/>
          <w:sz w:val="30"/>
          <w:szCs w:val="30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BBWCQCGX23-37</w:t>
      </w:r>
      <w:bookmarkStart w:id="0" w:name="_GoBack"/>
      <w:bookmarkEnd w:id="0"/>
    </w:p>
    <w:tbl>
      <w:tblPr>
        <w:tblStyle w:val="4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M0MWVjZDg1MTQ5MTY0Y2E5ZjA4MzcxNzk0MmNhZjQifQ=="/>
  </w:docVars>
  <w:rsids>
    <w:rsidRoot w:val="43D90DFF"/>
    <w:rsid w:val="002E66A8"/>
    <w:rsid w:val="008F3A99"/>
    <w:rsid w:val="009D28C6"/>
    <w:rsid w:val="00C9346C"/>
    <w:rsid w:val="03F34251"/>
    <w:rsid w:val="05186C4B"/>
    <w:rsid w:val="07DD7020"/>
    <w:rsid w:val="0A7833F8"/>
    <w:rsid w:val="0F34402A"/>
    <w:rsid w:val="10A75A58"/>
    <w:rsid w:val="12817716"/>
    <w:rsid w:val="15D36BB2"/>
    <w:rsid w:val="16974707"/>
    <w:rsid w:val="171E50DD"/>
    <w:rsid w:val="17637D33"/>
    <w:rsid w:val="19AB5FED"/>
    <w:rsid w:val="1CB57646"/>
    <w:rsid w:val="1D0F6808"/>
    <w:rsid w:val="1E657B51"/>
    <w:rsid w:val="22390001"/>
    <w:rsid w:val="22C200A5"/>
    <w:rsid w:val="239E6DAA"/>
    <w:rsid w:val="2420160F"/>
    <w:rsid w:val="295B4484"/>
    <w:rsid w:val="29A71D30"/>
    <w:rsid w:val="2D2F4CFB"/>
    <w:rsid w:val="2DFB555B"/>
    <w:rsid w:val="2F6E2C58"/>
    <w:rsid w:val="34551961"/>
    <w:rsid w:val="35680065"/>
    <w:rsid w:val="357A78B3"/>
    <w:rsid w:val="37570A07"/>
    <w:rsid w:val="3AE711D3"/>
    <w:rsid w:val="3B2D1D8A"/>
    <w:rsid w:val="3D2242B3"/>
    <w:rsid w:val="3D8B263F"/>
    <w:rsid w:val="3DFB00FF"/>
    <w:rsid w:val="3EC80465"/>
    <w:rsid w:val="3ECB4EA8"/>
    <w:rsid w:val="3F0451DE"/>
    <w:rsid w:val="408607BE"/>
    <w:rsid w:val="43D90DFF"/>
    <w:rsid w:val="44801E6E"/>
    <w:rsid w:val="463A0273"/>
    <w:rsid w:val="46D83B2A"/>
    <w:rsid w:val="470237E8"/>
    <w:rsid w:val="481517C0"/>
    <w:rsid w:val="49B5209C"/>
    <w:rsid w:val="4B2A3F57"/>
    <w:rsid w:val="4D4947DA"/>
    <w:rsid w:val="4D4F099F"/>
    <w:rsid w:val="4E717C04"/>
    <w:rsid w:val="4F261F41"/>
    <w:rsid w:val="522A3970"/>
    <w:rsid w:val="525B3972"/>
    <w:rsid w:val="54D57E89"/>
    <w:rsid w:val="5582059C"/>
    <w:rsid w:val="58A60B51"/>
    <w:rsid w:val="5A1C013A"/>
    <w:rsid w:val="5A8F277C"/>
    <w:rsid w:val="5C6043ED"/>
    <w:rsid w:val="5E0B6C60"/>
    <w:rsid w:val="5F5172B0"/>
    <w:rsid w:val="61F31C8B"/>
    <w:rsid w:val="638C2B7A"/>
    <w:rsid w:val="658E7057"/>
    <w:rsid w:val="66340E7A"/>
    <w:rsid w:val="69A62A8A"/>
    <w:rsid w:val="6AAB2BB9"/>
    <w:rsid w:val="6B421E12"/>
    <w:rsid w:val="6D222864"/>
    <w:rsid w:val="6EB61A8A"/>
    <w:rsid w:val="71E16008"/>
    <w:rsid w:val="775E1970"/>
    <w:rsid w:val="7B846E58"/>
    <w:rsid w:val="7DFC6BF1"/>
    <w:rsid w:val="7E38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183</Words>
  <Characters>201</Characters>
  <Lines>2</Lines>
  <Paragraphs>1</Paragraphs>
  <TotalTime>0</TotalTime>
  <ScaleCrop>false</ScaleCrop>
  <LinksUpToDate>false</LinksUpToDate>
  <CharactersWithSpaces>235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S'Lady、</cp:lastModifiedBy>
  <dcterms:modified xsi:type="dcterms:W3CDTF">2023-01-09T07:00:59Z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93078F66BD2540448A377EE5340357FB</vt:lpwstr>
  </property>
</Properties>
</file>