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BBWCQCGX23-118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95B4484"/>
    <w:rsid w:val="296A7AD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2023-02-08T01:30:27Z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