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BBWCQCGX23-120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21468C0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95B4484"/>
    <w:rsid w:val="296A7AD4"/>
    <w:rsid w:val="29A71D30"/>
    <w:rsid w:val="2D2F4CFB"/>
    <w:rsid w:val="2DFB555B"/>
    <w:rsid w:val="2F6E2C58"/>
    <w:rsid w:val="34551961"/>
    <w:rsid w:val="35680065"/>
    <w:rsid w:val="357A78B3"/>
    <w:rsid w:val="37570A07"/>
    <w:rsid w:val="3AE711D3"/>
    <w:rsid w:val="3B2D1D8A"/>
    <w:rsid w:val="3BDC1427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2023-02-08T01:32:40Z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