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BBWCQCGX23-224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E942ABA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2023-03-21T07:06:35Z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