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BBWCQCGX23-247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E942ABA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2023-03-23T04:11:15Z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