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2、项目编号：BBWCQCGX23-278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C46212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2023-03-30T05:14:09Z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