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BBWCQCGX23-331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mY4YWIzNTIzZDViNmU5MDA4ZmQ3N2FiYjQzOGE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64F0079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2023-04-12T06:44:51Z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