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淀粉发展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有限公司木薯淀粉采购项目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BBWCQCGX23-352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YTA3NTIzZGNlMjMxNzE1NjAwYjU3ODIwM2NjMj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6C81879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2023-04-19T01:47:10Z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