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BBWCQCGX23-358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A62547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2023-04-20T02:49:22Z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