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BBWCQCGX23-359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64F0079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AA076D"/>
    <w:rsid w:val="3AE711D3"/>
    <w:rsid w:val="3B2D1D8A"/>
    <w:rsid w:val="3BC57898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2023-04-20T02:50:12Z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