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BBWCQCGX23-403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1F33E3A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64F0079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2023-05-08T01:56:52Z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