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1、项目名称：广西万运通供应链管理有限公司铝锭采购项目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BBWCQCGX23-42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D02597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9264FC9"/>
    <w:rsid w:val="4B2A3F57"/>
    <w:rsid w:val="4D4947DA"/>
    <w:rsid w:val="4D4F099F"/>
    <w:rsid w:val="4D9B1DC9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2023-05-09T04:57:39Z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