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1、项目名称：广西亿旭达供应链管理有限公司铝锭采购项目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4868B2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407FF6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2023-05-17T05:00:56Z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