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1、项目名称：云南桂铝供应链管理有限公司铝锭采购项目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BBWCQCGX23-478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2023-05-19T03:31:43Z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