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BBWCQCGX23-47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EE2700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402D8A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2023-05-19T03:34:32Z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