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509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10880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6D4A8B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AC6062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5B971F7"/>
    <w:rsid w:val="58A60B51"/>
    <w:rsid w:val="593827AE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2023-05-25T04:03:14Z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