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5350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0C262B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2023-05-30T06:39:33Z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