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1、项目名称：云南桂铝铝业有限公司铝锭采购项目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544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27320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16B705C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821E01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2023-05-31T03:13:30Z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