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BBWCQCGX23-572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bookmarkStart w:id="0" w:name="_GoBack"/>
      <w:bookmarkEnd w:id="0"/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hMDU2YmJhM2ZmYTAxNTgwNmVlYjMxZmE0OTEyZjkifQ=="/>
  </w:docVars>
  <w:rsids>
    <w:rsidRoot w:val="43D90DFF"/>
    <w:rsid w:val="002E66A8"/>
    <w:rsid w:val="008F3A99"/>
    <w:rsid w:val="009D28C6"/>
    <w:rsid w:val="00C9346C"/>
    <w:rsid w:val="01F33E3A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3B24E86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C7C5793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2023-06-05T07:10:51Z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