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BBWCQCGX23-573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2023-06-05T07:11:21Z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