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BBWCQCGX23-596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2023-06-07T03:55:00Z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