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color w:val="FF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BBWCQCGX23-670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2023-06-28T02:55:22Z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