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977791B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23C28C6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2023-06-29T06:20:28Z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