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color w:val="FF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BBWCQCGX23-713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2023-07-05T02:05:18Z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