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color w:val="FF000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BBWCQCGX23-725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2023-07-05T09:55:50Z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