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3" w:colLast="4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18640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5380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9FC5E27"/>
    <w:rsid w:val="3A0A5355"/>
    <w:rsid w:val="3A573D40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2023-07-06T04:53:23Z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