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BBWCQCGX23-740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B9556D3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2023-07-07T01:58:55Z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