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编号: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BBWCQCGX23-742</w:t>
      </w:r>
      <w:bookmarkStart w:id="0" w:name="_GoBack"/>
      <w:bookmarkEnd w:id="0"/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2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jNGZmZGUzMzQ5YTUxNzY4MTU5NzFlNGRmYzhiNzQifQ=="/>
  </w:docVars>
  <w:rsids>
    <w:rsidRoot w:val="43D90DFF"/>
    <w:rsid w:val="002E66A8"/>
    <w:rsid w:val="008F3A99"/>
    <w:rsid w:val="009D28C6"/>
    <w:rsid w:val="00C9346C"/>
    <w:rsid w:val="00E85768"/>
    <w:rsid w:val="01F33E3A"/>
    <w:rsid w:val="03F34251"/>
    <w:rsid w:val="05186C4B"/>
    <w:rsid w:val="056057ED"/>
    <w:rsid w:val="07626B43"/>
    <w:rsid w:val="07AC44FF"/>
    <w:rsid w:val="07DD7020"/>
    <w:rsid w:val="0865706B"/>
    <w:rsid w:val="0A7833F8"/>
    <w:rsid w:val="0D620FEF"/>
    <w:rsid w:val="0F34402A"/>
    <w:rsid w:val="0FDE1B06"/>
    <w:rsid w:val="10064141"/>
    <w:rsid w:val="10A75A58"/>
    <w:rsid w:val="12031B86"/>
    <w:rsid w:val="12817716"/>
    <w:rsid w:val="12CB18AC"/>
    <w:rsid w:val="15D36BB2"/>
    <w:rsid w:val="16974707"/>
    <w:rsid w:val="171E50DD"/>
    <w:rsid w:val="17637D33"/>
    <w:rsid w:val="17821FB5"/>
    <w:rsid w:val="19AB5FED"/>
    <w:rsid w:val="19E6554B"/>
    <w:rsid w:val="1CB57646"/>
    <w:rsid w:val="1D0F6808"/>
    <w:rsid w:val="1E657B51"/>
    <w:rsid w:val="22390001"/>
    <w:rsid w:val="225F40BD"/>
    <w:rsid w:val="22C200A5"/>
    <w:rsid w:val="239E6DAA"/>
    <w:rsid w:val="2420160F"/>
    <w:rsid w:val="248F0F7E"/>
    <w:rsid w:val="264F0079"/>
    <w:rsid w:val="270A4FF3"/>
    <w:rsid w:val="295B4484"/>
    <w:rsid w:val="296A7AD4"/>
    <w:rsid w:val="29A71D30"/>
    <w:rsid w:val="2CFD5C29"/>
    <w:rsid w:val="2D2F4CFB"/>
    <w:rsid w:val="2DFB555B"/>
    <w:rsid w:val="2F213595"/>
    <w:rsid w:val="2F6E2C58"/>
    <w:rsid w:val="34551961"/>
    <w:rsid w:val="34D76CBE"/>
    <w:rsid w:val="35680065"/>
    <w:rsid w:val="357A78B3"/>
    <w:rsid w:val="36BD63FD"/>
    <w:rsid w:val="37570A07"/>
    <w:rsid w:val="3A310934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ED86EB9"/>
    <w:rsid w:val="3F0451DE"/>
    <w:rsid w:val="408607BE"/>
    <w:rsid w:val="40A615D8"/>
    <w:rsid w:val="43D90DFF"/>
    <w:rsid w:val="44414CF8"/>
    <w:rsid w:val="44801E6E"/>
    <w:rsid w:val="45E86903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35C12BE"/>
    <w:rsid w:val="54D57E89"/>
    <w:rsid w:val="5567399A"/>
    <w:rsid w:val="5582059C"/>
    <w:rsid w:val="57D11209"/>
    <w:rsid w:val="58A60B51"/>
    <w:rsid w:val="5A1C013A"/>
    <w:rsid w:val="5A7A1FA0"/>
    <w:rsid w:val="5A8F277C"/>
    <w:rsid w:val="5A9A0945"/>
    <w:rsid w:val="5B501EDE"/>
    <w:rsid w:val="5C6043ED"/>
    <w:rsid w:val="5E0B6C60"/>
    <w:rsid w:val="5E942ABA"/>
    <w:rsid w:val="5F5172B0"/>
    <w:rsid w:val="60763D2C"/>
    <w:rsid w:val="60C014FE"/>
    <w:rsid w:val="61F31C8B"/>
    <w:rsid w:val="638C2B7A"/>
    <w:rsid w:val="63B24E86"/>
    <w:rsid w:val="658E7057"/>
    <w:rsid w:val="66205948"/>
    <w:rsid w:val="66340E7A"/>
    <w:rsid w:val="69A62A8A"/>
    <w:rsid w:val="6AAB2BB9"/>
    <w:rsid w:val="6B421E12"/>
    <w:rsid w:val="6D222864"/>
    <w:rsid w:val="6D492F94"/>
    <w:rsid w:val="6EB61A8A"/>
    <w:rsid w:val="6EF30185"/>
    <w:rsid w:val="71E16008"/>
    <w:rsid w:val="724D2907"/>
    <w:rsid w:val="760B773D"/>
    <w:rsid w:val="775E1970"/>
    <w:rsid w:val="77D62CF0"/>
    <w:rsid w:val="79E03E21"/>
    <w:rsid w:val="7B846E58"/>
    <w:rsid w:val="7B993A12"/>
    <w:rsid w:val="7C7C5793"/>
    <w:rsid w:val="7DFC6BF1"/>
    <w:rsid w:val="7E385E45"/>
    <w:rsid w:val="7EA7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182</Words>
  <Characters>198</Characters>
  <Lines>2</Lines>
  <Paragraphs>1</Paragraphs>
  <TotalTime>0</TotalTime>
  <ScaleCrop>false</ScaleCrop>
  <LinksUpToDate>false</LinksUpToDate>
  <CharactersWithSpaces>235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周琪</cp:lastModifiedBy>
  <dcterms:modified xsi:type="dcterms:W3CDTF">2023-07-07T01:59:38Z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