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757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EDC35AA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2023-07-12T03:06:01Z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