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758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EDC35AA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2023-07-12T03:09:49Z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